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2938792" w14:textId="668A0ED5" w:rsidR="005028B0" w:rsidRDefault="000B323D">
      <w:r w:rsidRPr="000B323D">
        <w:t>2.1 Cisco IOS Access</w:t>
      </w:r>
    </w:p>
    <w:p w14:paraId="5967F3FB" w14:textId="76C34B48" w:rsidR="000B323D" w:rsidRDefault="000B323D">
      <w:r>
        <w:t xml:space="preserve">Shell: </w:t>
      </w:r>
      <w:proofErr w:type="spellStart"/>
      <w:r>
        <w:t>là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.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ở 2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CLI (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dòng</w:t>
      </w:r>
      <w:proofErr w:type="spellEnd"/>
      <w:r>
        <w:t xml:space="preserve"> </w:t>
      </w:r>
      <w:proofErr w:type="spellStart"/>
      <w:r>
        <w:t>lệnh</w:t>
      </w:r>
      <w:proofErr w:type="spellEnd"/>
      <w:r>
        <w:t xml:space="preserve">) </w:t>
      </w:r>
      <w:proofErr w:type="spellStart"/>
      <w:r>
        <w:t>và</w:t>
      </w:r>
      <w:proofErr w:type="spellEnd"/>
      <w:r>
        <w:t xml:space="preserve"> GUI (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họa</w:t>
      </w:r>
      <w:proofErr w:type="spellEnd"/>
      <w:r>
        <w:t>).</w:t>
      </w:r>
    </w:p>
    <w:p w14:paraId="3D2BEED6" w14:textId="0EAA2C65" w:rsidR="00A74997" w:rsidRDefault="00A74997">
      <w:proofErr w:type="gramStart"/>
      <w:r>
        <w:t>Kernel :</w:t>
      </w:r>
      <w:proofErr w:type="gram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vai</w:t>
      </w:r>
      <w:proofErr w:type="spellEnd"/>
      <w:r>
        <w:t xml:space="preserve"> </w:t>
      </w:r>
      <w:proofErr w:type="spellStart"/>
      <w:r>
        <w:t>trò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giữa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cứng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</w:p>
    <w:p w14:paraId="3175E533" w14:textId="001D54A6" w:rsidR="00A74997" w:rsidRDefault="00A74997">
      <w:r>
        <w:t xml:space="preserve">Hardware: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cứng</w:t>
      </w:r>
      <w:proofErr w:type="spellEnd"/>
      <w:r>
        <w:t>.</w:t>
      </w:r>
    </w:p>
    <w:p w14:paraId="00450594" w14:textId="16A05411" w:rsidR="00A74997" w:rsidRDefault="00A74997">
      <w:r w:rsidRPr="00A74997">
        <w:t>Access Methods</w:t>
      </w:r>
      <w:r>
        <w:t xml:space="preserve">: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pháp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cập</w:t>
      </w:r>
      <w:proofErr w:type="spellEnd"/>
    </w:p>
    <w:p w14:paraId="1FC5DCE8" w14:textId="1CBEFD10" w:rsidR="00A74997" w:rsidRDefault="00A74997" w:rsidP="00A74997">
      <w:pPr>
        <w:pStyle w:val="ListParagraph"/>
        <w:numPr>
          <w:ilvl w:val="0"/>
          <w:numId w:val="1"/>
        </w:numPr>
      </w:pPr>
      <w:proofErr w:type="spellStart"/>
      <w:r>
        <w:t>Dây</w:t>
      </w:r>
      <w:proofErr w:type="spellEnd"/>
      <w:r>
        <w:t xml:space="preserve"> console:</w:t>
      </w:r>
    </w:p>
    <w:p w14:paraId="65FF08BB" w14:textId="29AD26CE" w:rsidR="00A74997" w:rsidRDefault="00A74997" w:rsidP="00A74997">
      <w:r w:rsidRPr="00A74997">
        <w:drawing>
          <wp:inline distT="0" distB="0" distL="0" distR="0" wp14:anchorId="7B2881CF" wp14:editId="5C08DE81">
            <wp:extent cx="2255201" cy="1689055"/>
            <wp:effectExtent l="0" t="0" r="0" b="6985"/>
            <wp:docPr id="1030" name="Picture 6" descr="Computer, Utp, Network, Cisco, Color, Jack, Electronics">
              <a:extLst xmlns:a="http://schemas.openxmlformats.org/drawingml/2006/main">
                <a:ext uri="{FF2B5EF4-FFF2-40B4-BE49-F238E27FC236}">
                  <a16:creationId xmlns:a16="http://schemas.microsoft.com/office/drawing/2014/main" id="{4C65664B-D975-564C-9CD3-D54002E341F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" name="Picture 6" descr="Computer, Utp, Network, Cisco, Color, Jack, Electronics">
                      <a:extLst>
                        <a:ext uri="{FF2B5EF4-FFF2-40B4-BE49-F238E27FC236}">
                          <a16:creationId xmlns:a16="http://schemas.microsoft.com/office/drawing/2014/main" id="{4C65664B-D975-564C-9CD3-D54002E341FE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5201" cy="1689055"/>
                    </a:xfrm>
                    <a:prstGeom prst="rect">
                      <a:avLst/>
                    </a:prstGeom>
                    <a:noFill/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</a:extLst>
                  </pic:spPr>
                </pic:pic>
              </a:graphicData>
            </a:graphic>
          </wp:inline>
        </w:drawing>
      </w:r>
    </w:p>
    <w:p w14:paraId="72B67297" w14:textId="4099B2FF" w:rsidR="00A74997" w:rsidRDefault="00E76D29" w:rsidP="00E76D29">
      <w:pPr>
        <w:pStyle w:val="ListParagraph"/>
        <w:numPr>
          <w:ilvl w:val="0"/>
          <w:numId w:val="1"/>
        </w:numPr>
      </w:pPr>
      <w:r w:rsidRPr="00E76D29">
        <w:rPr>
          <w:b/>
          <w:bCs/>
        </w:rPr>
        <w:t>Secure Shell (SSH)</w:t>
      </w:r>
      <w:r>
        <w:rPr>
          <w:b/>
          <w:bCs/>
        </w:rPr>
        <w:t xml:space="preserve">: </w:t>
      </w:r>
      <w:proofErr w:type="spellStart"/>
      <w:r>
        <w:rPr>
          <w:b/>
          <w:bCs/>
        </w:rPr>
        <w:t>phương</w:t>
      </w:r>
      <w:proofErr w:type="spellEnd"/>
      <w:r>
        <w:rPr>
          <w:b/>
          <w:bCs/>
        </w:rP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an </w:t>
      </w:r>
      <w:proofErr w:type="spellStart"/>
      <w:r>
        <w:t>toàn</w:t>
      </w:r>
      <w:proofErr w:type="spellEnd"/>
      <w:r>
        <w:t xml:space="preserve">,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giữa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hóa</w:t>
      </w:r>
      <w:proofErr w:type="spellEnd"/>
    </w:p>
    <w:p w14:paraId="6374AC8A" w14:textId="0567C1B2" w:rsidR="00E76D29" w:rsidRDefault="00E76D29" w:rsidP="00E76D29">
      <w:pPr>
        <w:pStyle w:val="ListParagraph"/>
        <w:numPr>
          <w:ilvl w:val="0"/>
          <w:numId w:val="1"/>
        </w:numPr>
      </w:pPr>
      <w:r>
        <w:rPr>
          <w:b/>
          <w:bCs/>
        </w:rPr>
        <w:t xml:space="preserve">Telnet: </w:t>
      </w:r>
      <w:proofErr w:type="spellStart"/>
      <w:r w:rsidRPr="00E76D29">
        <w:t>sẽ</w:t>
      </w:r>
      <w:proofErr w:type="spellEnd"/>
      <w:r w:rsidRPr="00E76D29">
        <w:t xml:space="preserve"> </w:t>
      </w:r>
      <w:proofErr w:type="spellStart"/>
      <w:r w:rsidRPr="00E76D29">
        <w:t>không</w:t>
      </w:r>
      <w:proofErr w:type="spellEnd"/>
      <w:r w:rsidRPr="00E76D29">
        <w:t xml:space="preserve"> </w:t>
      </w:r>
      <w:proofErr w:type="spellStart"/>
      <w:r w:rsidRPr="00E76D29">
        <w:t>được</w:t>
      </w:r>
      <w:proofErr w:type="spellEnd"/>
      <w:r w:rsidRPr="00E76D29">
        <w:t xml:space="preserve"> </w:t>
      </w:r>
      <w:proofErr w:type="spellStart"/>
      <w:r w:rsidRPr="00E76D29">
        <w:t>mã</w:t>
      </w:r>
      <w:proofErr w:type="spellEnd"/>
      <w:r w:rsidRPr="00E76D29">
        <w:t xml:space="preserve"> </w:t>
      </w:r>
      <w:proofErr w:type="spellStart"/>
      <w:r w:rsidRPr="00E76D29">
        <w:t>hóa</w:t>
      </w:r>
      <w:proofErr w:type="spellEnd"/>
      <w:r w:rsidRPr="00E76D29">
        <w:t xml:space="preserve"> </w:t>
      </w:r>
      <w:proofErr w:type="spellStart"/>
      <w:r w:rsidRPr="00E76D29">
        <w:t>và</w:t>
      </w:r>
      <w:proofErr w:type="spellEnd"/>
      <w:r w:rsidRPr="00E76D29">
        <w:t xml:space="preserve"> </w:t>
      </w:r>
      <w:proofErr w:type="spellStart"/>
      <w:r w:rsidRPr="00E76D29">
        <w:t>truyền</w:t>
      </w:r>
      <w:proofErr w:type="spellEnd"/>
      <w:r w:rsidRPr="00E76D29">
        <w:t xml:space="preserve"> ở </w:t>
      </w:r>
      <w:proofErr w:type="spellStart"/>
      <w:r w:rsidRPr="00E76D29">
        <w:t>dạng</w:t>
      </w:r>
      <w:proofErr w:type="spellEnd"/>
      <w:r w:rsidRPr="00E76D29">
        <w:t xml:space="preserve"> plain text</w:t>
      </w:r>
    </w:p>
    <w:p w14:paraId="787E6D40" w14:textId="19DECCDE" w:rsidR="00E76D29" w:rsidRDefault="00E76D29" w:rsidP="00E76D29">
      <w:r w:rsidRPr="00E76D29">
        <w:drawing>
          <wp:inline distT="0" distB="0" distL="0" distR="0" wp14:anchorId="165D3896" wp14:editId="11508A18">
            <wp:extent cx="4805378" cy="2041663"/>
            <wp:effectExtent l="0" t="0" r="0" b="0"/>
            <wp:docPr id="1028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278A32F5-A519-9740-94B3-F014EAE863B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" name="Picture 2">
                      <a:extLst>
                        <a:ext uri="{FF2B5EF4-FFF2-40B4-BE49-F238E27FC236}">
                          <a16:creationId xmlns:a16="http://schemas.microsoft.com/office/drawing/2014/main" id="{278A32F5-A519-9740-94B3-F014EAE863BD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5378" cy="2041663"/>
                    </a:xfrm>
                    <a:prstGeom prst="rect">
                      <a:avLst/>
                    </a:prstGeom>
                    <a:noFill/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</a:extLst>
                  </pic:spPr>
                </pic:pic>
              </a:graphicData>
            </a:graphic>
          </wp:inline>
        </w:drawing>
      </w:r>
    </w:p>
    <w:p w14:paraId="13660EA8" w14:textId="1C81C16D" w:rsidR="003F19E5" w:rsidRDefault="003F19E5" w:rsidP="00E76D29"/>
    <w:p w14:paraId="38E632E3" w14:textId="0CFFA4CB" w:rsidR="003F19E5" w:rsidRDefault="003F19E5" w:rsidP="00E76D29">
      <w:r w:rsidRPr="003F19E5">
        <w:t>2.2 IOS Navigation</w:t>
      </w:r>
    </w:p>
    <w:p w14:paraId="4661B073" w14:textId="20724BB7" w:rsidR="003F19E5" w:rsidRDefault="003F19E5" w:rsidP="00E76D29">
      <w:r w:rsidRPr="003F19E5">
        <w:rPr>
          <w:b/>
          <w:bCs/>
        </w:rPr>
        <w:t>User EXEC Mode</w:t>
      </w:r>
      <w:r>
        <w:rPr>
          <w:b/>
          <w:bCs/>
        </w:rPr>
        <w:t xml:space="preserve">: </w:t>
      </w:r>
      <w:r>
        <w:t xml:space="preserve">mode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,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vài</w:t>
      </w:r>
      <w:proofErr w:type="spellEnd"/>
      <w:r>
        <w:t xml:space="preserve"> </w:t>
      </w:r>
      <w:proofErr w:type="spellStart"/>
      <w:r>
        <w:t>câu</w:t>
      </w:r>
      <w:proofErr w:type="spellEnd"/>
      <w:r>
        <w:t xml:space="preserve"> </w:t>
      </w:r>
      <w:proofErr w:type="spellStart"/>
      <w:r>
        <w:t>lệnh</w:t>
      </w:r>
      <w:proofErr w:type="spellEnd"/>
      <w:r>
        <w:t>.</w:t>
      </w:r>
    </w:p>
    <w:p w14:paraId="5BCF67F2" w14:textId="475B7FE9" w:rsidR="003F19E5" w:rsidRDefault="003F19E5" w:rsidP="00E76D29">
      <w:r w:rsidRPr="003F19E5">
        <w:drawing>
          <wp:anchor distT="0" distB="0" distL="114300" distR="114300" simplePos="0" relativeHeight="251659264" behindDoc="0" locked="0" layoutInCell="1" allowOverlap="1" wp14:anchorId="1C46E936" wp14:editId="676D6EB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2121408" cy="694509"/>
            <wp:effectExtent l="0" t="0" r="0" b="0"/>
            <wp:wrapNone/>
            <wp:docPr id="26" name="Picture 25">
              <a:extLst xmlns:a="http://schemas.openxmlformats.org/drawingml/2006/main">
                <a:ext uri="{FF2B5EF4-FFF2-40B4-BE49-F238E27FC236}">
                  <a16:creationId xmlns:a16="http://schemas.microsoft.com/office/drawing/2014/main" id="{9452C8CA-3845-FE4F-BF60-6D89C2D657B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5">
                      <a:extLst>
                        <a:ext uri="{FF2B5EF4-FFF2-40B4-BE49-F238E27FC236}">
                          <a16:creationId xmlns:a16="http://schemas.microsoft.com/office/drawing/2014/main" id="{9452C8CA-3845-FE4F-BF60-6D89C2D657B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121408" cy="6945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3F19E5">
        <w:drawing>
          <wp:anchor distT="0" distB="0" distL="114300" distR="114300" simplePos="0" relativeHeight="251660288" behindDoc="0" locked="0" layoutInCell="1" allowOverlap="1" wp14:anchorId="6C3E5CB7" wp14:editId="2F77D5B0">
            <wp:simplePos x="0" y="0"/>
            <wp:positionH relativeFrom="column">
              <wp:posOffset>0</wp:posOffset>
            </wp:positionH>
            <wp:positionV relativeFrom="paragraph">
              <wp:posOffset>459740</wp:posOffset>
            </wp:positionV>
            <wp:extent cx="2120900" cy="698500"/>
            <wp:effectExtent l="0" t="0" r="0" b="6350"/>
            <wp:wrapNone/>
            <wp:docPr id="25" name="Picture 24">
              <a:extLst xmlns:a="http://schemas.openxmlformats.org/drawingml/2006/main">
                <a:ext uri="{FF2B5EF4-FFF2-40B4-BE49-F238E27FC236}">
                  <a16:creationId xmlns:a16="http://schemas.microsoft.com/office/drawing/2014/main" id="{B8862851-51F3-B34C-8669-3E72C60F2E3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4">
                      <a:extLst>
                        <a:ext uri="{FF2B5EF4-FFF2-40B4-BE49-F238E27FC236}">
                          <a16:creationId xmlns:a16="http://schemas.microsoft.com/office/drawing/2014/main" id="{B8862851-51F3-B34C-8669-3E72C60F2E3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120900" cy="698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78D9F1E" w14:textId="6F1E16B7" w:rsidR="003F19E5" w:rsidRDefault="003F19E5" w:rsidP="00E76D29"/>
    <w:p w14:paraId="705A5BFF" w14:textId="77777777" w:rsidR="003F19E5" w:rsidRDefault="003F19E5" w:rsidP="00E76D29"/>
    <w:p w14:paraId="70BD1241" w14:textId="0B293C3C" w:rsidR="003F19E5" w:rsidRDefault="003F19E5" w:rsidP="00E76D29">
      <w:r w:rsidRPr="003F19E5">
        <w:rPr>
          <w:b/>
          <w:bCs/>
        </w:rPr>
        <w:lastRenderedPageBreak/>
        <w:t>Privileged EXEC Mode</w:t>
      </w:r>
      <w:r>
        <w:rPr>
          <w:b/>
          <w:bCs/>
        </w:rPr>
        <w:t xml:space="preserve">: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câu</w:t>
      </w:r>
      <w:proofErr w:type="spellEnd"/>
      <w:r>
        <w:t xml:space="preserve"> </w:t>
      </w:r>
      <w:proofErr w:type="spellStart"/>
      <w:r>
        <w:t>lệnh</w:t>
      </w:r>
      <w:proofErr w:type="spellEnd"/>
      <w:r>
        <w:t xml:space="preserve"> “enable”, </w:t>
      </w:r>
      <w:r w:rsidR="00932119">
        <w:t xml:space="preserve">mode </w:t>
      </w:r>
      <w:proofErr w:type="spellStart"/>
      <w:r w:rsidR="00932119">
        <w:t>đặc</w:t>
      </w:r>
      <w:proofErr w:type="spellEnd"/>
      <w:r w:rsidR="00932119">
        <w:t xml:space="preserve"> </w:t>
      </w:r>
      <w:proofErr w:type="spellStart"/>
      <w:r w:rsidR="00932119">
        <w:t>quyền</w:t>
      </w:r>
      <w:proofErr w:type="spellEnd"/>
      <w:r w:rsidR="00932119">
        <w:t xml:space="preserve">, </w:t>
      </w:r>
      <w:proofErr w:type="spellStart"/>
      <w:r w:rsidR="00932119">
        <w:t>cho</w:t>
      </w:r>
      <w:proofErr w:type="spellEnd"/>
      <w:r w:rsidR="00932119">
        <w:t xml:space="preserve"> </w:t>
      </w:r>
      <w:proofErr w:type="spellStart"/>
      <w:r w:rsidR="00932119">
        <w:t>phép</w:t>
      </w:r>
      <w:proofErr w:type="spellEnd"/>
      <w:r w:rsidR="00932119">
        <w:t xml:space="preserve"> </w:t>
      </w:r>
      <w:proofErr w:type="spellStart"/>
      <w:r w:rsidR="00932119">
        <w:t>truy</w:t>
      </w:r>
      <w:proofErr w:type="spellEnd"/>
      <w:r w:rsidR="00932119">
        <w:t xml:space="preserve"> </w:t>
      </w:r>
      <w:proofErr w:type="spellStart"/>
      <w:r w:rsidR="00932119">
        <w:t>cập</w:t>
      </w:r>
      <w:proofErr w:type="spellEnd"/>
      <w:r w:rsidR="00932119">
        <w:t xml:space="preserve"> </w:t>
      </w:r>
      <w:proofErr w:type="spellStart"/>
      <w:r w:rsidR="00932119">
        <w:t>và</w:t>
      </w:r>
      <w:proofErr w:type="spellEnd"/>
      <w:r w:rsidR="00932119">
        <w:t xml:space="preserve"> </w:t>
      </w:r>
      <w:proofErr w:type="spellStart"/>
      <w:r w:rsidR="00932119">
        <w:t>cấu</w:t>
      </w:r>
      <w:proofErr w:type="spellEnd"/>
      <w:r w:rsidR="00932119">
        <w:t xml:space="preserve"> </w:t>
      </w:r>
      <w:proofErr w:type="spellStart"/>
      <w:r w:rsidR="00932119">
        <w:t>hình</w:t>
      </w:r>
      <w:proofErr w:type="spellEnd"/>
      <w:r w:rsidR="00932119">
        <w:t xml:space="preserve"> </w:t>
      </w:r>
      <w:proofErr w:type="spellStart"/>
      <w:r w:rsidR="00932119">
        <w:t>tất</w:t>
      </w:r>
      <w:proofErr w:type="spellEnd"/>
      <w:r w:rsidR="00932119">
        <w:t xml:space="preserve"> </w:t>
      </w:r>
      <w:proofErr w:type="spellStart"/>
      <w:r w:rsidR="00932119">
        <w:t>cả</w:t>
      </w:r>
      <w:proofErr w:type="spellEnd"/>
      <w:r w:rsidR="00932119">
        <w:t xml:space="preserve"> </w:t>
      </w:r>
      <w:proofErr w:type="spellStart"/>
      <w:r w:rsidR="00932119">
        <w:t>các</w:t>
      </w:r>
      <w:proofErr w:type="spellEnd"/>
      <w:r w:rsidR="00932119">
        <w:t xml:space="preserve"> </w:t>
      </w:r>
      <w:proofErr w:type="spellStart"/>
      <w:r w:rsidR="00932119">
        <w:t>tính</w:t>
      </w:r>
      <w:proofErr w:type="spellEnd"/>
      <w:r w:rsidR="00932119">
        <w:t xml:space="preserve"> </w:t>
      </w:r>
      <w:proofErr w:type="spellStart"/>
      <w:r w:rsidR="00932119">
        <w:t>năng</w:t>
      </w:r>
      <w:proofErr w:type="spellEnd"/>
      <w:r w:rsidR="00932119">
        <w:t xml:space="preserve"> </w:t>
      </w:r>
      <w:proofErr w:type="spellStart"/>
      <w:r w:rsidR="00932119">
        <w:t>của</w:t>
      </w:r>
      <w:proofErr w:type="spellEnd"/>
      <w:r w:rsidR="00932119">
        <w:t xml:space="preserve"> </w:t>
      </w:r>
      <w:proofErr w:type="spellStart"/>
      <w:r w:rsidR="00932119">
        <w:t>thiết</w:t>
      </w:r>
      <w:proofErr w:type="spellEnd"/>
      <w:r w:rsidR="00932119">
        <w:t xml:space="preserve"> </w:t>
      </w:r>
      <w:proofErr w:type="spellStart"/>
      <w:r w:rsidR="00932119">
        <w:t>bị</w:t>
      </w:r>
      <w:proofErr w:type="spellEnd"/>
      <w:r w:rsidR="00932119">
        <w:t xml:space="preserve"> </w:t>
      </w:r>
      <w:proofErr w:type="spellStart"/>
      <w:r w:rsidR="00932119">
        <w:t>sw</w:t>
      </w:r>
      <w:proofErr w:type="spellEnd"/>
      <w:r w:rsidR="00932119">
        <w:t xml:space="preserve"> </w:t>
      </w:r>
      <w:proofErr w:type="spellStart"/>
      <w:r w:rsidR="00932119">
        <w:t>và</w:t>
      </w:r>
      <w:proofErr w:type="spellEnd"/>
      <w:r w:rsidR="00932119">
        <w:t xml:space="preserve"> router.</w:t>
      </w:r>
    </w:p>
    <w:p w14:paraId="47F87195" w14:textId="09FA3C25" w:rsidR="00932119" w:rsidRDefault="00932119" w:rsidP="00E76D29">
      <w:r w:rsidRPr="00932119">
        <w:drawing>
          <wp:anchor distT="0" distB="0" distL="114300" distR="114300" simplePos="0" relativeHeight="251662336" behindDoc="0" locked="0" layoutInCell="1" allowOverlap="1" wp14:anchorId="5FE20898" wp14:editId="7D708F0C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2133600" cy="698500"/>
            <wp:effectExtent l="0" t="0" r="0" b="6350"/>
            <wp:wrapNone/>
            <wp:docPr id="17" name="Picture 16">
              <a:extLst xmlns:a="http://schemas.openxmlformats.org/drawingml/2006/main">
                <a:ext uri="{FF2B5EF4-FFF2-40B4-BE49-F238E27FC236}">
                  <a16:creationId xmlns:a16="http://schemas.microsoft.com/office/drawing/2014/main" id="{13A0C0C3-E181-E84E-9208-4792B7E7CC2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6">
                      <a:extLst>
                        <a:ext uri="{FF2B5EF4-FFF2-40B4-BE49-F238E27FC236}">
                          <a16:creationId xmlns:a16="http://schemas.microsoft.com/office/drawing/2014/main" id="{13A0C0C3-E181-E84E-9208-4792B7E7CC2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133600" cy="698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932119">
        <w:drawing>
          <wp:anchor distT="0" distB="0" distL="114300" distR="114300" simplePos="0" relativeHeight="251663360" behindDoc="0" locked="0" layoutInCell="1" allowOverlap="1" wp14:anchorId="622CCBC6" wp14:editId="6B92540D">
            <wp:simplePos x="0" y="0"/>
            <wp:positionH relativeFrom="column">
              <wp:posOffset>0</wp:posOffset>
            </wp:positionH>
            <wp:positionV relativeFrom="paragraph">
              <wp:posOffset>462915</wp:posOffset>
            </wp:positionV>
            <wp:extent cx="2133600" cy="647700"/>
            <wp:effectExtent l="0" t="0" r="0" b="0"/>
            <wp:wrapNone/>
            <wp:docPr id="21" name="Picture 20">
              <a:extLst xmlns:a="http://schemas.openxmlformats.org/drawingml/2006/main">
                <a:ext uri="{FF2B5EF4-FFF2-40B4-BE49-F238E27FC236}">
                  <a16:creationId xmlns:a16="http://schemas.microsoft.com/office/drawing/2014/main" id="{DEA24282-3258-8243-BECA-D551022599D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0">
                      <a:extLst>
                        <a:ext uri="{FF2B5EF4-FFF2-40B4-BE49-F238E27FC236}">
                          <a16:creationId xmlns:a16="http://schemas.microsoft.com/office/drawing/2014/main" id="{DEA24282-3258-8243-BECA-D551022599D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133600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EBD0FE4" w14:textId="66177E55" w:rsidR="00932119" w:rsidRDefault="00932119" w:rsidP="00E76D29"/>
    <w:p w14:paraId="2E568149" w14:textId="77777777" w:rsidR="00932119" w:rsidRPr="003F19E5" w:rsidRDefault="00932119" w:rsidP="00E76D29"/>
    <w:p w14:paraId="37B31DEA" w14:textId="5D1F9DBB" w:rsidR="003F19E5" w:rsidRDefault="003F19E5" w:rsidP="00E76D29"/>
    <w:p w14:paraId="20F2EEB2" w14:textId="59AE787F" w:rsidR="00932119" w:rsidRDefault="00932119" w:rsidP="00E76D29"/>
    <w:p w14:paraId="6061C621" w14:textId="462FCCE1" w:rsidR="00932119" w:rsidRDefault="00932119" w:rsidP="00932119">
      <w:r w:rsidRPr="00932119">
        <w:rPr>
          <w:b/>
          <w:bCs/>
        </w:rPr>
        <w:t>Global Configuration Mode:</w:t>
      </w:r>
      <w:r>
        <w:rPr>
          <w:b/>
          <w:bCs/>
        </w:rPr>
        <w:t xml:space="preserve"> </w:t>
      </w:r>
      <w:proofErr w:type="spellStart"/>
      <w:r>
        <w:t>vào</w:t>
      </w:r>
      <w:proofErr w:type="spellEnd"/>
      <w:r>
        <w:t xml:space="preserve"> mode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option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địa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cổng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, </w:t>
      </w:r>
      <w:proofErr w:type="spellStart"/>
      <w:r>
        <w:t>tên</w:t>
      </w:r>
      <w:proofErr w:type="spellEnd"/>
      <w:r>
        <w:t xml:space="preserve">, </w:t>
      </w:r>
      <w:proofErr w:type="spellStart"/>
      <w:r>
        <w:t>vv</w:t>
      </w:r>
      <w:proofErr w:type="spellEnd"/>
      <w:r>
        <w:t xml:space="preserve">….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mode </w:t>
      </w:r>
      <w:proofErr w:type="spellStart"/>
      <w:r>
        <w:t>này</w:t>
      </w:r>
      <w:proofErr w:type="spellEnd"/>
      <w:r>
        <w:t xml:space="preserve"> “configure terminal”</w:t>
      </w:r>
    </w:p>
    <w:p w14:paraId="5691C61B" w14:textId="6C35D8E3" w:rsidR="00932119" w:rsidRDefault="00932119" w:rsidP="00932119">
      <w:r w:rsidRPr="00932119">
        <w:drawing>
          <wp:inline distT="0" distB="0" distL="0" distR="0" wp14:anchorId="68CE6690" wp14:editId="514183F1">
            <wp:extent cx="2857500" cy="774700"/>
            <wp:effectExtent l="0" t="0" r="0" b="6350"/>
            <wp:docPr id="11" name="Picture 10">
              <a:extLst xmlns:a="http://schemas.openxmlformats.org/drawingml/2006/main">
                <a:ext uri="{FF2B5EF4-FFF2-40B4-BE49-F238E27FC236}">
                  <a16:creationId xmlns:a16="http://schemas.microsoft.com/office/drawing/2014/main" id="{22966FC2-4F98-F245-A162-5BB7C58819F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0">
                      <a:extLst>
                        <a:ext uri="{FF2B5EF4-FFF2-40B4-BE49-F238E27FC236}">
                          <a16:creationId xmlns:a16="http://schemas.microsoft.com/office/drawing/2014/main" id="{22966FC2-4F98-F245-A162-5BB7C58819F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77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21DF3" w14:textId="7183BB5B" w:rsidR="00932119" w:rsidRDefault="00932119" w:rsidP="00932119"/>
    <w:p w14:paraId="4FC337C4" w14:textId="4213D912" w:rsidR="00932119" w:rsidRDefault="00932119" w:rsidP="00932119">
      <w:r w:rsidRPr="00932119">
        <w:rPr>
          <w:b/>
          <w:bCs/>
        </w:rPr>
        <w:t xml:space="preserve">Line Configuration Mode: </w:t>
      </w:r>
      <w:proofErr w:type="spellStart"/>
      <w:r>
        <w:t>vào</w:t>
      </w:r>
      <w:proofErr w:type="spellEnd"/>
      <w:r>
        <w:t xml:space="preserve"> mode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ssh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telnet </w:t>
      </w:r>
      <w:proofErr w:type="spellStart"/>
      <w:r>
        <w:t>cho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bị</w:t>
      </w:r>
      <w:proofErr w:type="spellEnd"/>
    </w:p>
    <w:p w14:paraId="55F2EE56" w14:textId="77777777" w:rsidR="00932119" w:rsidRPr="00932119" w:rsidRDefault="00932119" w:rsidP="0093211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32119">
        <w:rPr>
          <w:rFonts w:ascii="Times New Roman" w:eastAsia="Times New Roman" w:hAnsi="Times New Roman" w:cs="Times New Roman"/>
          <w:sz w:val="24"/>
          <w:szCs w:val="24"/>
        </w:rPr>
        <w:t xml:space="preserve">Router(config)#line </w:t>
      </w:r>
      <w:proofErr w:type="spellStart"/>
      <w:r w:rsidRPr="00932119">
        <w:rPr>
          <w:rFonts w:ascii="Times New Roman" w:eastAsia="Times New Roman" w:hAnsi="Times New Roman" w:cs="Times New Roman"/>
          <w:sz w:val="24"/>
          <w:szCs w:val="24"/>
        </w:rPr>
        <w:t>vty</w:t>
      </w:r>
      <w:proofErr w:type="spellEnd"/>
      <w:r w:rsidRPr="00932119">
        <w:rPr>
          <w:rFonts w:ascii="Times New Roman" w:eastAsia="Times New Roman" w:hAnsi="Times New Roman" w:cs="Times New Roman"/>
          <w:sz w:val="24"/>
          <w:szCs w:val="24"/>
        </w:rPr>
        <w:t xml:space="preserve"> 0 4 </w:t>
      </w:r>
    </w:p>
    <w:p w14:paraId="0E7B6368" w14:textId="63AE4CC8" w:rsidR="00932119" w:rsidRDefault="00932119" w:rsidP="00932119">
      <w:r w:rsidRPr="00932119">
        <w:rPr>
          <w:rFonts w:ascii="Times New Roman" w:eastAsia="Times New Roman" w:hAnsi="Times New Roman" w:cs="Times New Roman"/>
          <w:sz w:val="24"/>
          <w:szCs w:val="24"/>
        </w:rPr>
        <w:t>Router(config-</w:t>
      </w:r>
      <w:proofErr w:type="gramStart"/>
      <w:r w:rsidRPr="00932119">
        <w:rPr>
          <w:rFonts w:ascii="Times New Roman" w:eastAsia="Times New Roman" w:hAnsi="Times New Roman" w:cs="Times New Roman"/>
          <w:sz w:val="24"/>
          <w:szCs w:val="24"/>
        </w:rPr>
        <w:t>line)#</w:t>
      </w:r>
      <w:proofErr w:type="gramEnd"/>
    </w:p>
    <w:p w14:paraId="1E34EC97" w14:textId="796F32C0" w:rsidR="00932119" w:rsidRDefault="00932119" w:rsidP="00932119">
      <w:r w:rsidRPr="00932119">
        <w:drawing>
          <wp:inline distT="0" distB="0" distL="0" distR="0" wp14:anchorId="4A2D3CCC" wp14:editId="448235DA">
            <wp:extent cx="2857500" cy="774700"/>
            <wp:effectExtent l="0" t="0" r="0" b="6350"/>
            <wp:docPr id="5" name="Picture 4">
              <a:extLst xmlns:a="http://schemas.openxmlformats.org/drawingml/2006/main">
                <a:ext uri="{FF2B5EF4-FFF2-40B4-BE49-F238E27FC236}">
                  <a16:creationId xmlns:a16="http://schemas.microsoft.com/office/drawing/2014/main" id="{8EE4C97E-6654-054B-91B6-B1B5807F412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>
                      <a:extLst>
                        <a:ext uri="{FF2B5EF4-FFF2-40B4-BE49-F238E27FC236}">
                          <a16:creationId xmlns:a16="http://schemas.microsoft.com/office/drawing/2014/main" id="{8EE4C97E-6654-054B-91B6-B1B5807F412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77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AE397" w14:textId="30C471F1" w:rsidR="00932119" w:rsidRDefault="00932119" w:rsidP="00932119"/>
    <w:p w14:paraId="7B5409DB" w14:textId="5E43E759" w:rsidR="00932119" w:rsidRDefault="00932119" w:rsidP="00932119">
      <w:pPr>
        <w:rPr>
          <w:b/>
          <w:bCs/>
        </w:rPr>
      </w:pPr>
      <w:r w:rsidRPr="00932119">
        <w:rPr>
          <w:b/>
          <w:bCs/>
        </w:rPr>
        <w:t>Interface Configuration Mode</w:t>
      </w:r>
      <w:r>
        <w:rPr>
          <w:b/>
          <w:bCs/>
        </w:rPr>
        <w:t xml:space="preserve">: </w:t>
      </w:r>
    </w:p>
    <w:p w14:paraId="6E0F2BBA" w14:textId="17CA7B9D" w:rsidR="008A33AB" w:rsidRDefault="008A33AB" w:rsidP="00932119"/>
    <w:p w14:paraId="5C51C82F" w14:textId="337ECAF5" w:rsidR="008A33AB" w:rsidRDefault="008A33AB" w:rsidP="00932119">
      <w:r w:rsidRPr="008A33AB">
        <w:lastRenderedPageBreak/>
        <w:drawing>
          <wp:inline distT="0" distB="0" distL="0" distR="0" wp14:anchorId="223CEB21" wp14:editId="7614D208">
            <wp:extent cx="5943600" cy="2679065"/>
            <wp:effectExtent l="0" t="0" r="0" b="698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0D4FD" w14:textId="7E3A0381" w:rsidR="008A33AB" w:rsidRPr="00932119" w:rsidRDefault="008A33AB" w:rsidP="00932119">
      <w:r w:rsidRPr="008A33AB">
        <w:drawing>
          <wp:inline distT="0" distB="0" distL="0" distR="0" wp14:anchorId="12A57163" wp14:editId="6FFBB0D0">
            <wp:extent cx="2857500" cy="774700"/>
            <wp:effectExtent l="0" t="0" r="0" b="6350"/>
            <wp:docPr id="10" name="Picture 9">
              <a:extLst xmlns:a="http://schemas.openxmlformats.org/drawingml/2006/main">
                <a:ext uri="{FF2B5EF4-FFF2-40B4-BE49-F238E27FC236}">
                  <a16:creationId xmlns:a16="http://schemas.microsoft.com/office/drawing/2014/main" id="{181EA0E3-6FD1-244C-9DE6-99BF741C036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9">
                      <a:extLst>
                        <a:ext uri="{FF2B5EF4-FFF2-40B4-BE49-F238E27FC236}">
                          <a16:creationId xmlns:a16="http://schemas.microsoft.com/office/drawing/2014/main" id="{181EA0E3-6FD1-244C-9DE6-99BF741C036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77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78838" w14:textId="4DF4EF81" w:rsidR="00932119" w:rsidRDefault="00932119" w:rsidP="00932119"/>
    <w:p w14:paraId="48950DEA" w14:textId="030B77FD" w:rsidR="008A33AB" w:rsidRDefault="008A33AB" w:rsidP="00932119">
      <w:proofErr w:type="spellStart"/>
      <w:r>
        <w:t>Để</w:t>
      </w:r>
      <w:proofErr w:type="spellEnd"/>
      <w:r>
        <w:t xml:space="preserve"> </w:t>
      </w:r>
      <w:proofErr w:type="spellStart"/>
      <w:r>
        <w:t>thoát</w:t>
      </w:r>
      <w:proofErr w:type="spellEnd"/>
      <w:r>
        <w:t xml:space="preserve"> </w:t>
      </w:r>
      <w:proofErr w:type="spellStart"/>
      <w:r>
        <w:t>khỏi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mode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, quay </w:t>
      </w:r>
      <w:proofErr w:type="spellStart"/>
      <w:r>
        <w:t>lại</w:t>
      </w:r>
      <w:proofErr w:type="spellEnd"/>
      <w:r>
        <w:t xml:space="preserve"> mode </w:t>
      </w:r>
      <w:proofErr w:type="spellStart"/>
      <w:r>
        <w:t>trước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lệnh</w:t>
      </w:r>
      <w:proofErr w:type="spellEnd"/>
      <w:r>
        <w:t xml:space="preserve"> “exit”</w:t>
      </w:r>
    </w:p>
    <w:p w14:paraId="6A06D7DC" w14:textId="448C2A87" w:rsidR="008A33AB" w:rsidRDefault="008A33AB" w:rsidP="00932119">
      <w:proofErr w:type="spellStart"/>
      <w:r>
        <w:t>Để</w:t>
      </w:r>
      <w:proofErr w:type="spellEnd"/>
      <w:r>
        <w:t xml:space="preserve"> quay </w:t>
      </w:r>
      <w:proofErr w:type="spellStart"/>
      <w:r>
        <w:t>lại</w:t>
      </w:r>
      <w:proofErr w:type="spellEnd"/>
      <w:r>
        <w:t xml:space="preserve"> mode </w:t>
      </w:r>
      <w:proofErr w:type="spellStart"/>
      <w:r>
        <w:t>priviledge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tổ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“Ctrl + Z”</w:t>
      </w:r>
    </w:p>
    <w:p w14:paraId="504850E3" w14:textId="0153F820" w:rsidR="008A33AB" w:rsidRDefault="008A33AB" w:rsidP="00932119"/>
    <w:p w14:paraId="0D628712" w14:textId="17E46DCC" w:rsidR="008A33AB" w:rsidRDefault="008A33AB" w:rsidP="00932119"/>
    <w:p w14:paraId="3154E930" w14:textId="60017116" w:rsidR="008A33AB" w:rsidRDefault="008A33AB" w:rsidP="00932119">
      <w:r w:rsidRPr="008A33AB">
        <w:t>2.3 The Command Structure</w:t>
      </w:r>
    </w:p>
    <w:p w14:paraId="325C3F0C" w14:textId="1D75A42E" w:rsidR="008A33AB" w:rsidRDefault="008A33AB" w:rsidP="00932119">
      <w:r w:rsidRPr="008A33AB">
        <w:t>Basic IOS Command Structure</w:t>
      </w:r>
      <w:r>
        <w:t xml:space="preserve">: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</w:t>
      </w:r>
      <w:proofErr w:type="spellStart"/>
      <w:r>
        <w:t>dòng</w:t>
      </w:r>
      <w:proofErr w:type="spellEnd"/>
      <w:r>
        <w:t xml:space="preserve"> </w:t>
      </w:r>
      <w:proofErr w:type="spellStart"/>
      <w:r>
        <w:t>lệnh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cisco</w:t>
      </w:r>
    </w:p>
    <w:p w14:paraId="45282AB0" w14:textId="44EB84EC" w:rsidR="008A33AB" w:rsidRPr="00932119" w:rsidRDefault="008A33AB" w:rsidP="00932119">
      <w:r w:rsidRPr="008A33AB">
        <w:drawing>
          <wp:inline distT="0" distB="0" distL="0" distR="0" wp14:anchorId="1A572A9A" wp14:editId="1D0A19C2">
            <wp:extent cx="5219700" cy="2108200"/>
            <wp:effectExtent l="0" t="0" r="0" b="6350"/>
            <wp:docPr id="3" name="Picture 1">
              <a:extLst xmlns:a="http://schemas.openxmlformats.org/drawingml/2006/main">
                <a:ext uri="{FF2B5EF4-FFF2-40B4-BE49-F238E27FC236}">
                  <a16:creationId xmlns:a16="http://schemas.microsoft.com/office/drawing/2014/main" id="{1AFC5DF7-E4C5-654F-89C0-5DF1D6C2B78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>
                      <a:extLst>
                        <a:ext uri="{FF2B5EF4-FFF2-40B4-BE49-F238E27FC236}">
                          <a16:creationId xmlns:a16="http://schemas.microsoft.com/office/drawing/2014/main" id="{1AFC5DF7-E4C5-654F-89C0-5DF1D6C2B78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210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181EC" w14:textId="190EF799" w:rsidR="00932119" w:rsidRDefault="00932119" w:rsidP="00E76D29"/>
    <w:p w14:paraId="6E3D5576" w14:textId="13F5BFC5" w:rsidR="008A33AB" w:rsidRDefault="008A33AB" w:rsidP="00E76D29">
      <w:r w:rsidRPr="008A33AB">
        <w:lastRenderedPageBreak/>
        <w:t>2.4 Basic Device Configuration</w:t>
      </w:r>
    </w:p>
    <w:p w14:paraId="55CAAF5F" w14:textId="668F7827" w:rsidR="008A33AB" w:rsidRDefault="008A33AB" w:rsidP="00E76D29">
      <w:r w:rsidRPr="008A33AB">
        <w:t>Device Names</w:t>
      </w:r>
      <w:r>
        <w:t xml:space="preserve">: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bị</w:t>
      </w:r>
      <w:proofErr w:type="spellEnd"/>
      <w:r>
        <w:t>.</w:t>
      </w:r>
      <w:r w:rsidR="00B04383">
        <w:t xml:space="preserve"> </w:t>
      </w:r>
      <w:proofErr w:type="spellStart"/>
      <w:r w:rsidR="00B04383">
        <w:t>Câu</w:t>
      </w:r>
      <w:proofErr w:type="spellEnd"/>
      <w:r w:rsidR="00B04383">
        <w:t xml:space="preserve"> </w:t>
      </w:r>
      <w:proofErr w:type="spellStart"/>
      <w:proofErr w:type="gramStart"/>
      <w:r w:rsidR="00B04383">
        <w:t>lệnh</w:t>
      </w:r>
      <w:proofErr w:type="spellEnd"/>
      <w:r w:rsidR="00B04383">
        <w:t xml:space="preserve"> :</w:t>
      </w:r>
      <w:proofErr w:type="gramEnd"/>
      <w:r w:rsidR="00B04383">
        <w:t xml:space="preserve"> </w:t>
      </w:r>
      <w:r w:rsidR="00B04383">
        <w:t>Router(config)#hostname Router01</w:t>
      </w:r>
    </w:p>
    <w:p w14:paraId="20C07B4E" w14:textId="290166DB" w:rsidR="008A33AB" w:rsidRDefault="00B04383" w:rsidP="00E76D29">
      <w:r w:rsidRPr="00B04383">
        <w:drawing>
          <wp:inline distT="0" distB="0" distL="0" distR="0" wp14:anchorId="7E20E213" wp14:editId="4E8DFFB1">
            <wp:extent cx="3797300" cy="622300"/>
            <wp:effectExtent l="0" t="0" r="0" b="6350"/>
            <wp:docPr id="4" name="Picture 1">
              <a:extLst xmlns:a="http://schemas.openxmlformats.org/drawingml/2006/main">
                <a:ext uri="{FF2B5EF4-FFF2-40B4-BE49-F238E27FC236}">
                  <a16:creationId xmlns:a16="http://schemas.microsoft.com/office/drawing/2014/main" id="{90C4244C-923F-EB45-BEF5-9FC7D9C28DD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>
                      <a:extLst>
                        <a:ext uri="{FF2B5EF4-FFF2-40B4-BE49-F238E27FC236}">
                          <a16:creationId xmlns:a16="http://schemas.microsoft.com/office/drawing/2014/main" id="{90C4244C-923F-EB45-BEF5-9FC7D9C28DD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797300" cy="62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3AE9C" w14:textId="06DFD375" w:rsidR="00B04383" w:rsidRDefault="00B04383" w:rsidP="00E76D29">
      <w:r w:rsidRPr="00B04383">
        <w:t>Password Guidelines</w:t>
      </w:r>
      <w:r>
        <w:t xml:space="preserve">: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password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. </w:t>
      </w:r>
      <w:proofErr w:type="spellStart"/>
      <w:r>
        <w:t>Tạo</w:t>
      </w:r>
      <w:proofErr w:type="spellEnd"/>
      <w:r>
        <w:t xml:space="preserve"> password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USER MODE</w:t>
      </w:r>
    </w:p>
    <w:p w14:paraId="2A67A9BD" w14:textId="53BFE9CC" w:rsidR="00B04383" w:rsidRDefault="00B04383" w:rsidP="00E76D29">
      <w:r w:rsidRPr="00B04383">
        <w:drawing>
          <wp:inline distT="0" distB="0" distL="0" distR="0" wp14:anchorId="56D7F3DE" wp14:editId="35B362CA">
            <wp:extent cx="3937000" cy="1104900"/>
            <wp:effectExtent l="0" t="0" r="6350" b="0"/>
            <wp:docPr id="7" name="Picture 1">
              <a:extLst xmlns:a="http://schemas.openxmlformats.org/drawingml/2006/main">
                <a:ext uri="{FF2B5EF4-FFF2-40B4-BE49-F238E27FC236}">
                  <a16:creationId xmlns:a16="http://schemas.microsoft.com/office/drawing/2014/main" id="{2C2E8DCB-ADC8-5149-96DE-4E8790F2EE1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>
                      <a:extLst>
                        <a:ext uri="{FF2B5EF4-FFF2-40B4-BE49-F238E27FC236}">
                          <a16:creationId xmlns:a16="http://schemas.microsoft.com/office/drawing/2014/main" id="{2C2E8DCB-ADC8-5149-96DE-4E8790F2EE1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3700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91D17" w14:textId="40CB613B" w:rsidR="00B04383" w:rsidRDefault="00B04383" w:rsidP="00E76D29">
      <w:proofErr w:type="spellStart"/>
      <w:r>
        <w:t>Tạo</w:t>
      </w:r>
      <w:proofErr w:type="spellEnd"/>
      <w:r>
        <w:t xml:space="preserve"> password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mode </w:t>
      </w:r>
      <w:proofErr w:type="spellStart"/>
      <w:r>
        <w:t>Priviledge</w:t>
      </w:r>
      <w:proofErr w:type="spellEnd"/>
      <w:r>
        <w:t>:</w:t>
      </w:r>
    </w:p>
    <w:p w14:paraId="555DF5D7" w14:textId="1F331504" w:rsidR="00B04383" w:rsidRDefault="00B04383" w:rsidP="00E76D29">
      <w:r w:rsidRPr="00B04383">
        <w:drawing>
          <wp:inline distT="0" distB="0" distL="0" distR="0" wp14:anchorId="4C25581A" wp14:editId="4FB1C8BE">
            <wp:extent cx="3937000" cy="762000"/>
            <wp:effectExtent l="0" t="0" r="6350" b="0"/>
            <wp:docPr id="8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4B820BD9-091B-B44F-B1C1-A553064ED1C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>
                      <a:extLst>
                        <a:ext uri="{FF2B5EF4-FFF2-40B4-BE49-F238E27FC236}">
                          <a16:creationId xmlns:a16="http://schemas.microsoft.com/office/drawing/2014/main" id="{4B820BD9-091B-B44F-B1C1-A553064ED1C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37000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9F893" w14:textId="19C7F8A1" w:rsidR="00B04383" w:rsidRDefault="00B04383" w:rsidP="00E76D29"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xa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telnet:</w:t>
      </w:r>
    </w:p>
    <w:p w14:paraId="2799E692" w14:textId="719AFEBA" w:rsidR="00B04383" w:rsidRDefault="00B04383" w:rsidP="00E76D29">
      <w:r w:rsidRPr="00B04383">
        <w:drawing>
          <wp:inline distT="0" distB="0" distL="0" distR="0" wp14:anchorId="4FFB4186" wp14:editId="750D896B">
            <wp:extent cx="3937000" cy="1092200"/>
            <wp:effectExtent l="0" t="0" r="6350" b="0"/>
            <wp:docPr id="6" name="Picture 5">
              <a:extLst xmlns:a="http://schemas.openxmlformats.org/drawingml/2006/main">
                <a:ext uri="{FF2B5EF4-FFF2-40B4-BE49-F238E27FC236}">
                  <a16:creationId xmlns:a16="http://schemas.microsoft.com/office/drawing/2014/main" id="{372E3DC5-E488-A24E-A130-E6D55646C6C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>
                      <a:extLst>
                        <a:ext uri="{FF2B5EF4-FFF2-40B4-BE49-F238E27FC236}">
                          <a16:creationId xmlns:a16="http://schemas.microsoft.com/office/drawing/2014/main" id="{372E3DC5-E488-A24E-A130-E6D55646C6C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937000" cy="109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B1A28" w14:textId="50AFC14F" w:rsidR="00B04383" w:rsidRDefault="00B04383" w:rsidP="00E76D29">
      <w:r w:rsidRPr="00B04383">
        <w:t>Encrypt Passwords</w:t>
      </w:r>
      <w:r>
        <w:t xml:space="preserve">: </w:t>
      </w:r>
      <w:proofErr w:type="spellStart"/>
      <w:r>
        <w:t>mã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password </w:t>
      </w:r>
      <w:proofErr w:type="spellStart"/>
      <w:r>
        <w:t>mà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ta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</w:p>
    <w:p w14:paraId="330840A4" w14:textId="08CC272D" w:rsidR="00B04383" w:rsidRDefault="00B04383" w:rsidP="00E76D29">
      <w:r w:rsidRPr="00B04383">
        <w:drawing>
          <wp:inline distT="0" distB="0" distL="0" distR="0" wp14:anchorId="64369D66" wp14:editId="1E412B39">
            <wp:extent cx="4572000" cy="776378"/>
            <wp:effectExtent l="0" t="0" r="0" b="5080"/>
            <wp:docPr id="9" name="Picture 1">
              <a:extLst xmlns:a="http://schemas.openxmlformats.org/drawingml/2006/main">
                <a:ext uri="{FF2B5EF4-FFF2-40B4-BE49-F238E27FC236}">
                  <a16:creationId xmlns:a16="http://schemas.microsoft.com/office/drawing/2014/main" id="{CC666E54-D88F-184C-BDE9-F1AF6D4B45A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>
                      <a:extLst>
                        <a:ext uri="{FF2B5EF4-FFF2-40B4-BE49-F238E27FC236}">
                          <a16:creationId xmlns:a16="http://schemas.microsoft.com/office/drawing/2014/main" id="{CC666E54-D88F-184C-BDE9-F1AF6D4B45A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776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7CC24" w14:textId="77777777" w:rsidR="00EF2F08" w:rsidRDefault="00EF2F08" w:rsidP="00E76D29"/>
    <w:p w14:paraId="03C7A85E" w14:textId="77777777" w:rsidR="00EF2F08" w:rsidRDefault="00EF2F08" w:rsidP="00E76D29"/>
    <w:p w14:paraId="24CE554F" w14:textId="77777777" w:rsidR="00EF2F08" w:rsidRDefault="00EF2F08" w:rsidP="00E76D29"/>
    <w:p w14:paraId="3DBCC933" w14:textId="77777777" w:rsidR="00EF2F08" w:rsidRDefault="00EF2F08" w:rsidP="00E76D29"/>
    <w:p w14:paraId="4DC2949A" w14:textId="77777777" w:rsidR="00EF2F08" w:rsidRDefault="00EF2F08" w:rsidP="00E76D29"/>
    <w:p w14:paraId="1B078C31" w14:textId="0473FBE1" w:rsidR="00EF2F08" w:rsidRDefault="00EF2F08" w:rsidP="00E76D29">
      <w:r w:rsidRPr="00EF2F08">
        <w:lastRenderedPageBreak/>
        <w:t>Banner Messages</w:t>
      </w:r>
      <w:r>
        <w:t xml:space="preserve">: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</w:p>
    <w:p w14:paraId="70929ABC" w14:textId="1E35E012" w:rsidR="00EF2F08" w:rsidRDefault="00EF2F08" w:rsidP="00E76D29">
      <w:r w:rsidRPr="00EF2F08">
        <w:drawing>
          <wp:inline distT="0" distB="0" distL="0" distR="0" wp14:anchorId="13E1CA4A" wp14:editId="581A31C1">
            <wp:extent cx="4114800" cy="441924"/>
            <wp:effectExtent l="0" t="0" r="0" b="0"/>
            <wp:docPr id="13" name="Picture 4">
              <a:extLst xmlns:a="http://schemas.openxmlformats.org/drawingml/2006/main">
                <a:ext uri="{FF2B5EF4-FFF2-40B4-BE49-F238E27FC236}">
                  <a16:creationId xmlns:a16="http://schemas.microsoft.com/office/drawing/2014/main" id="{1814FB59-A7E8-A948-A91A-1A2DB32D263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>
                      <a:extLst>
                        <a:ext uri="{FF2B5EF4-FFF2-40B4-BE49-F238E27FC236}">
                          <a16:creationId xmlns:a16="http://schemas.microsoft.com/office/drawing/2014/main" id="{1814FB59-A7E8-A948-A91A-1A2DB32D263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441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C9DCF" w14:textId="73BBD154" w:rsidR="00EF2F08" w:rsidRDefault="00EF2F08" w:rsidP="00E76D29">
      <w:r w:rsidRPr="00EF2F08">
        <w:drawing>
          <wp:inline distT="0" distB="0" distL="0" distR="0" wp14:anchorId="4CD71F97" wp14:editId="73E3C4E2">
            <wp:extent cx="2743200" cy="1633591"/>
            <wp:effectExtent l="0" t="0" r="0" b="5080"/>
            <wp:docPr id="12" name="Picture 20">
              <a:extLst xmlns:a="http://schemas.openxmlformats.org/drawingml/2006/main">
                <a:ext uri="{FF2B5EF4-FFF2-40B4-BE49-F238E27FC236}">
                  <a16:creationId xmlns:a16="http://schemas.microsoft.com/office/drawing/2014/main" id="{5FC48511-93D1-C14A-B136-4967FBBB0AB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0">
                      <a:extLst>
                        <a:ext uri="{FF2B5EF4-FFF2-40B4-BE49-F238E27FC236}">
                          <a16:creationId xmlns:a16="http://schemas.microsoft.com/office/drawing/2014/main" id="{5FC48511-93D1-C14A-B136-4967FBBB0AB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633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A788F" w14:textId="4DAFC407" w:rsidR="00EF2F08" w:rsidRDefault="00EF2F08" w:rsidP="00E76D29"/>
    <w:p w14:paraId="6B001403" w14:textId="1C013F7A" w:rsidR="00EF2F08" w:rsidRDefault="00EF2F08" w:rsidP="00E76D29">
      <w:r w:rsidRPr="00EF2F08">
        <w:t>2.5 Save Configurations</w:t>
      </w:r>
    </w:p>
    <w:p w14:paraId="76ECDF8B" w14:textId="18B1445D" w:rsidR="00EF2F08" w:rsidRDefault="00EF2F08" w:rsidP="00E76D29">
      <w:proofErr w:type="spellStart"/>
      <w:r>
        <w:t>Đối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cisco,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2 file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trữ</w:t>
      </w:r>
      <w:proofErr w:type="spellEnd"/>
      <w:r>
        <w:t xml:space="preserve">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>:</w:t>
      </w:r>
    </w:p>
    <w:p w14:paraId="63986F9C" w14:textId="0F2E5E24" w:rsidR="00EF2F08" w:rsidRDefault="00EF2F08" w:rsidP="00EF2F08">
      <w:pPr>
        <w:pStyle w:val="ListParagraph"/>
        <w:numPr>
          <w:ilvl w:val="0"/>
          <w:numId w:val="2"/>
        </w:numPr>
      </w:pPr>
      <w:r w:rsidRPr="00EF2F08">
        <w:rPr>
          <w:b/>
          <w:bCs/>
        </w:rPr>
        <w:t>startup-config</w:t>
      </w:r>
      <w:r>
        <w:rPr>
          <w:b/>
          <w:bCs/>
        </w:rPr>
        <w:t xml:space="preserve">: </w:t>
      </w:r>
      <w:proofErr w:type="spellStart"/>
      <w:r>
        <w:t>đây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file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nằm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NVRAM, </w:t>
      </w:r>
      <w:proofErr w:type="spellStart"/>
      <w:r>
        <w:t>khi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khởi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file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này</w:t>
      </w:r>
      <w:proofErr w:type="spellEnd"/>
    </w:p>
    <w:p w14:paraId="00DE5317" w14:textId="490C4BF1" w:rsidR="00EF2F08" w:rsidRDefault="00EF2F08" w:rsidP="00EF2F08">
      <w:pPr>
        <w:pStyle w:val="ListParagraph"/>
        <w:numPr>
          <w:ilvl w:val="0"/>
          <w:numId w:val="2"/>
        </w:numPr>
      </w:pPr>
      <w:r w:rsidRPr="00EF2F08">
        <w:rPr>
          <w:b/>
          <w:bCs/>
        </w:rPr>
        <w:t>running-config</w:t>
      </w:r>
      <w:r>
        <w:rPr>
          <w:b/>
          <w:bCs/>
        </w:rPr>
        <w:t xml:space="preserve">: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vừa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trữ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RAM. </w:t>
      </w:r>
    </w:p>
    <w:p w14:paraId="77CA2AEC" w14:textId="3FBDD748" w:rsidR="00EF2F08" w:rsidRDefault="00EF2F08" w:rsidP="00EF2F08">
      <w:r w:rsidRPr="00EF2F08">
        <w:drawing>
          <wp:inline distT="0" distB="0" distL="0" distR="0" wp14:anchorId="70F8B733" wp14:editId="10991BC3">
            <wp:extent cx="3797300" cy="1587500"/>
            <wp:effectExtent l="0" t="0" r="0" b="0"/>
            <wp:docPr id="14" name="Picture 6">
              <a:extLst xmlns:a="http://schemas.openxmlformats.org/drawingml/2006/main">
                <a:ext uri="{FF2B5EF4-FFF2-40B4-BE49-F238E27FC236}">
                  <a16:creationId xmlns:a16="http://schemas.microsoft.com/office/drawing/2014/main" id="{A510BADB-2ABF-2846-9C26-13D42A9976A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>
                      <a:extLst>
                        <a:ext uri="{FF2B5EF4-FFF2-40B4-BE49-F238E27FC236}">
                          <a16:creationId xmlns:a16="http://schemas.microsoft.com/office/drawing/2014/main" id="{A510BADB-2ABF-2846-9C26-13D42A9976A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797300" cy="158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B69DA" w14:textId="740AA01B" w:rsidR="00B04383" w:rsidRDefault="00EF2F08" w:rsidP="00E76D29">
      <w:proofErr w:type="spellStart"/>
      <w:r>
        <w:t>Để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>:</w:t>
      </w:r>
    </w:p>
    <w:p w14:paraId="56AD2411" w14:textId="5CFC2C64" w:rsidR="00EF2F08" w:rsidRDefault="00EF2F08" w:rsidP="00E76D29">
      <w:r w:rsidRPr="00EF2F08">
        <w:rPr>
          <w:b/>
          <w:bCs/>
        </w:rPr>
        <w:t>copy running-config startup-config</w:t>
      </w:r>
      <w:r w:rsidRPr="00EF2F08">
        <w:t> </w:t>
      </w:r>
    </w:p>
    <w:p w14:paraId="513FE20D" w14:textId="7BDCCF63" w:rsidR="00EF2F08" w:rsidRDefault="00EF2F08" w:rsidP="00E76D29">
      <w:r w:rsidRPr="00EF2F08">
        <w:lastRenderedPageBreak/>
        <w:drawing>
          <wp:inline distT="0" distB="0" distL="0" distR="0" wp14:anchorId="35E13307" wp14:editId="7C12E4B4">
            <wp:extent cx="5943600" cy="24669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D0EDC" w14:textId="1DE071C0" w:rsidR="00EF2F08" w:rsidRDefault="00EF2F08" w:rsidP="00E76D29">
      <w:proofErr w:type="spellStart"/>
      <w:r>
        <w:t>Hoặc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lệnh</w:t>
      </w:r>
      <w:proofErr w:type="spellEnd"/>
      <w:r>
        <w:t xml:space="preserve"> “Write”</w:t>
      </w:r>
    </w:p>
    <w:p w14:paraId="46789FE3" w14:textId="243F25CD" w:rsidR="00EF2F08" w:rsidRDefault="00EF2F08" w:rsidP="00E76D29">
      <w:r w:rsidRPr="00EF2F08">
        <w:drawing>
          <wp:inline distT="0" distB="0" distL="0" distR="0" wp14:anchorId="68277931" wp14:editId="4D612E6F">
            <wp:extent cx="5476915" cy="1152533"/>
            <wp:effectExtent l="0" t="0" r="9525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76915" cy="1152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9FC45" w14:textId="17554462" w:rsidR="00EF2F08" w:rsidRDefault="007F5ED5" w:rsidP="00E76D29">
      <w:proofErr w:type="spellStart"/>
      <w:r>
        <w:t>Để</w:t>
      </w:r>
      <w:proofErr w:type="spellEnd"/>
      <w:r>
        <w:t xml:space="preserve"> </w:t>
      </w:r>
      <w:proofErr w:type="spellStart"/>
      <w:r>
        <w:t>khởi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bị</w:t>
      </w:r>
      <w:proofErr w:type="spellEnd"/>
      <w:r>
        <w:t>:</w:t>
      </w:r>
    </w:p>
    <w:p w14:paraId="3D2D1B80" w14:textId="55FB232F" w:rsidR="007F5ED5" w:rsidRDefault="007F5ED5" w:rsidP="00E76D29">
      <w:r w:rsidRPr="007F5ED5">
        <w:drawing>
          <wp:inline distT="0" distB="0" distL="0" distR="0" wp14:anchorId="2FEBEC4B" wp14:editId="08D4BE7C">
            <wp:extent cx="4403011" cy="578083"/>
            <wp:effectExtent l="0" t="0" r="0" b="0"/>
            <wp:docPr id="16" name="Picture 5">
              <a:extLst xmlns:a="http://schemas.openxmlformats.org/drawingml/2006/main">
                <a:ext uri="{FF2B5EF4-FFF2-40B4-BE49-F238E27FC236}">
                  <a16:creationId xmlns:a16="http://schemas.microsoft.com/office/drawing/2014/main" id="{7D34B416-7F0C-F94A-8800-45BC8F45BF8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>
                      <a:extLst>
                        <a:ext uri="{FF2B5EF4-FFF2-40B4-BE49-F238E27FC236}">
                          <a16:creationId xmlns:a16="http://schemas.microsoft.com/office/drawing/2014/main" id="{7D34B416-7F0C-F94A-8800-45BC8F45BF8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403011" cy="578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1A91A" w14:textId="4E164423" w:rsidR="007F5ED5" w:rsidRDefault="007F5ED5" w:rsidP="00E76D29">
      <w:proofErr w:type="spellStart"/>
      <w:r>
        <w:t>Để</w:t>
      </w:r>
      <w:proofErr w:type="spellEnd"/>
      <w:r>
        <w:t xml:space="preserve">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hết</w:t>
      </w:r>
      <w:proofErr w:type="spellEnd"/>
      <w:r>
        <w:t xml:space="preserve">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>:</w:t>
      </w:r>
    </w:p>
    <w:p w14:paraId="4740CA28" w14:textId="29119354" w:rsidR="007F5ED5" w:rsidRDefault="007F5ED5" w:rsidP="00E76D29">
      <w:r w:rsidRPr="007F5ED5">
        <w:drawing>
          <wp:inline distT="0" distB="0" distL="0" distR="0" wp14:anchorId="2E276012" wp14:editId="379D60B1">
            <wp:extent cx="4411993" cy="642807"/>
            <wp:effectExtent l="0" t="0" r="7620" b="5080"/>
            <wp:docPr id="18" name="Picture 1">
              <a:extLst xmlns:a="http://schemas.openxmlformats.org/drawingml/2006/main">
                <a:ext uri="{FF2B5EF4-FFF2-40B4-BE49-F238E27FC236}">
                  <a16:creationId xmlns:a16="http://schemas.microsoft.com/office/drawing/2014/main" id="{251490C5-758B-324F-9836-42699B38244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>
                      <a:extLst>
                        <a:ext uri="{FF2B5EF4-FFF2-40B4-BE49-F238E27FC236}">
                          <a16:creationId xmlns:a16="http://schemas.microsoft.com/office/drawing/2014/main" id="{251490C5-758B-324F-9836-42699B38244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411993" cy="642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DC167" w14:textId="67657488" w:rsidR="007F5ED5" w:rsidRDefault="007F5ED5" w:rsidP="00E76D29"/>
    <w:p w14:paraId="3A347CEB" w14:textId="0AA91259" w:rsidR="007F5ED5" w:rsidRDefault="007F5ED5" w:rsidP="00E76D29"/>
    <w:p w14:paraId="1331A50B" w14:textId="0C57DD31" w:rsidR="007F5ED5" w:rsidRDefault="007F5ED5" w:rsidP="00E76D29">
      <w:r w:rsidRPr="007F5ED5">
        <w:t>2.6 Ports and Addresses</w:t>
      </w:r>
    </w:p>
    <w:p w14:paraId="21CD6942" w14:textId="604BD540" w:rsidR="007F5ED5" w:rsidRDefault="007F5ED5" w:rsidP="00E76D29"/>
    <w:p w14:paraId="5840F501" w14:textId="6ACF3924" w:rsidR="007F5ED5" w:rsidRDefault="007F5ED5" w:rsidP="00E76D29">
      <w:r w:rsidRPr="007F5ED5">
        <w:lastRenderedPageBreak/>
        <w:drawing>
          <wp:inline distT="0" distB="0" distL="0" distR="0" wp14:anchorId="467D7EB0" wp14:editId="42EBCAC8">
            <wp:extent cx="5943600" cy="324104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00CCC" w14:textId="6983A17B" w:rsidR="007F5ED5" w:rsidRDefault="007F5ED5" w:rsidP="00E76D29">
      <w:proofErr w:type="spellStart"/>
      <w:r>
        <w:t>Trên</w:t>
      </w:r>
      <w:proofErr w:type="spellEnd"/>
      <w:r>
        <w:t xml:space="preserve"> Router:</w:t>
      </w:r>
    </w:p>
    <w:p w14:paraId="79D6EAAF" w14:textId="5DD7F4FB" w:rsidR="007F5ED5" w:rsidRDefault="007F5ED5" w:rsidP="00E76D29">
      <w:r w:rsidRPr="007F5ED5">
        <w:drawing>
          <wp:inline distT="0" distB="0" distL="0" distR="0" wp14:anchorId="1FAB6C3D" wp14:editId="3264BDF4">
            <wp:extent cx="5943600" cy="2378710"/>
            <wp:effectExtent l="0" t="0" r="0" b="254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E3BFE" w14:textId="4AB9F2F4" w:rsidR="007F5ED5" w:rsidRDefault="007F5ED5" w:rsidP="00E76D29"/>
    <w:p w14:paraId="5AAA6064" w14:textId="586C0099" w:rsidR="007F5ED5" w:rsidRDefault="007F5ED5" w:rsidP="00E76D29">
      <w:r w:rsidRPr="007F5ED5">
        <w:drawing>
          <wp:inline distT="0" distB="0" distL="0" distR="0" wp14:anchorId="3D37688A" wp14:editId="6FE251E0">
            <wp:extent cx="5943600" cy="128524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89564" w14:textId="77777777" w:rsidR="00A54BA8" w:rsidRDefault="00A54BA8" w:rsidP="00E76D29"/>
    <w:p w14:paraId="425FE219" w14:textId="3A6B819F" w:rsidR="007F5ED5" w:rsidRDefault="007F5ED5" w:rsidP="00E76D29">
      <w:proofErr w:type="spellStart"/>
      <w:r>
        <w:lastRenderedPageBreak/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địa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IP </w:t>
      </w:r>
      <w:proofErr w:type="spellStart"/>
      <w:r>
        <w:t>cho</w:t>
      </w:r>
      <w:proofErr w:type="spellEnd"/>
      <w:r>
        <w:t xml:space="preserve"> switch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</w:p>
    <w:p w14:paraId="6F31257D" w14:textId="74FF16BC" w:rsidR="007F5ED5" w:rsidRDefault="00A54BA8" w:rsidP="00E76D29">
      <w:r w:rsidRPr="00A54BA8">
        <w:t>Switch Virtual Interface Configuration</w:t>
      </w:r>
    </w:p>
    <w:p w14:paraId="7918119F" w14:textId="1166BE70" w:rsidR="00A54BA8" w:rsidRDefault="00A54BA8" w:rsidP="00E76D29">
      <w:r w:rsidRPr="00A54BA8">
        <w:drawing>
          <wp:inline distT="0" distB="0" distL="0" distR="0" wp14:anchorId="7B8595DB" wp14:editId="4ED2FFF3">
            <wp:extent cx="5232400" cy="838200"/>
            <wp:effectExtent l="0" t="0" r="6350" b="0"/>
            <wp:docPr id="23" name="Picture 1">
              <a:extLst xmlns:a="http://schemas.openxmlformats.org/drawingml/2006/main">
                <a:ext uri="{FF2B5EF4-FFF2-40B4-BE49-F238E27FC236}">
                  <a16:creationId xmlns:a16="http://schemas.microsoft.com/office/drawing/2014/main" id="{FCAFA39A-A4D6-AC42-B002-4D770021DB7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>
                      <a:extLst>
                        <a:ext uri="{FF2B5EF4-FFF2-40B4-BE49-F238E27FC236}">
                          <a16:creationId xmlns:a16="http://schemas.microsoft.com/office/drawing/2014/main" id="{FCAFA39A-A4D6-AC42-B002-4D770021DB7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32400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48B75" w14:textId="47FEFE44" w:rsidR="00A54BA8" w:rsidRPr="00A54BA8" w:rsidRDefault="00A54BA8" w:rsidP="00E76D29">
      <w:pPr>
        <w:rPr>
          <w:b/>
          <w:bCs/>
          <w:color w:val="FF0000"/>
        </w:rPr>
      </w:pPr>
      <w:r w:rsidRPr="00A54BA8">
        <w:rPr>
          <w:b/>
          <w:bCs/>
          <w:color w:val="FF0000"/>
        </w:rPr>
        <w:t>BÀI TẬP VỀ NHÀ</w:t>
      </w:r>
      <w:r>
        <w:rPr>
          <w:b/>
          <w:bCs/>
          <w:color w:val="FF0000"/>
        </w:rPr>
        <w:t>:</w:t>
      </w:r>
    </w:p>
    <w:p w14:paraId="0084F181" w14:textId="574297B1" w:rsidR="00A54BA8" w:rsidRPr="003F19E5" w:rsidRDefault="00A54BA8" w:rsidP="00E76D29">
      <w:r w:rsidRPr="00A54BA8">
        <w:drawing>
          <wp:inline distT="0" distB="0" distL="0" distR="0" wp14:anchorId="30C24841" wp14:editId="73254CA9">
            <wp:extent cx="5943600" cy="278193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54BA8" w:rsidRPr="003F19E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2537C70"/>
    <w:multiLevelType w:val="hybridMultilevel"/>
    <w:tmpl w:val="6D64238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E4A78BB"/>
    <w:multiLevelType w:val="hybridMultilevel"/>
    <w:tmpl w:val="3CB69D0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2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B323D"/>
    <w:rsid w:val="000B323D"/>
    <w:rsid w:val="003F19E5"/>
    <w:rsid w:val="005028B0"/>
    <w:rsid w:val="007F5ED5"/>
    <w:rsid w:val="008A33AB"/>
    <w:rsid w:val="00932119"/>
    <w:rsid w:val="00A54BA8"/>
    <w:rsid w:val="00A74997"/>
    <w:rsid w:val="00B04383"/>
    <w:rsid w:val="00E76D29"/>
    <w:rsid w:val="00EF2F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070906A"/>
  <w15:chartTrackingRefBased/>
  <w15:docId w15:val="{8BFA37FF-FDC0-4AE0-B5C0-9FBB1B7670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74997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93211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377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71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734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453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tiff"/><Relationship Id="rId26" Type="http://schemas.openxmlformats.org/officeDocument/2006/relationships/image" Target="media/image22.tiff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theme" Target="theme/theme1.xml"/><Relationship Id="rId7" Type="http://schemas.openxmlformats.org/officeDocument/2006/relationships/image" Target="media/image3.tiff"/><Relationship Id="rId12" Type="http://schemas.openxmlformats.org/officeDocument/2006/relationships/image" Target="media/image8.tiff"/><Relationship Id="rId17" Type="http://schemas.openxmlformats.org/officeDocument/2006/relationships/image" Target="media/image13.tiff"/><Relationship Id="rId25" Type="http://schemas.openxmlformats.org/officeDocument/2006/relationships/image" Target="media/image21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tiff"/><Relationship Id="rId20" Type="http://schemas.openxmlformats.org/officeDocument/2006/relationships/image" Target="media/image16.tiff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gif"/><Relationship Id="rId11" Type="http://schemas.openxmlformats.org/officeDocument/2006/relationships/image" Target="media/image7.tiff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23" Type="http://schemas.openxmlformats.org/officeDocument/2006/relationships/image" Target="media/image19.tiff"/><Relationship Id="rId28" Type="http://schemas.openxmlformats.org/officeDocument/2006/relationships/image" Target="media/image24.png"/><Relationship Id="rId10" Type="http://schemas.openxmlformats.org/officeDocument/2006/relationships/image" Target="media/image6.tiff"/><Relationship Id="rId19" Type="http://schemas.openxmlformats.org/officeDocument/2006/relationships/image" Target="media/image15.tiff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tiff"/><Relationship Id="rId14" Type="http://schemas.openxmlformats.org/officeDocument/2006/relationships/image" Target="media/image10.tiff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8" Type="http://schemas.openxmlformats.org/officeDocument/2006/relationships/image" Target="media/image4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113</TotalTime>
  <Pages>8</Pages>
  <Words>342</Words>
  <Characters>1952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Christopher Tran Ngoc Dung</dc:creator>
  <cp:keywords/>
  <dc:description/>
  <cp:lastModifiedBy>Christopher Tran Ngoc Dung</cp:lastModifiedBy>
  <cp:revision>1</cp:revision>
  <dcterms:created xsi:type="dcterms:W3CDTF">2023-09-08T12:40:00Z</dcterms:created>
  <dcterms:modified xsi:type="dcterms:W3CDTF">2023-09-08T14:33:00Z</dcterms:modified>
</cp:coreProperties>
</file>